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1F88F" w14:textId="77777777" w:rsidR="006C2BEE" w:rsidRPr="00873B4A" w:rsidRDefault="006C2BEE" w:rsidP="00873B4A">
      <w:pPr>
        <w:jc w:val="center"/>
        <w:rPr>
          <w:b/>
        </w:rPr>
      </w:pPr>
      <w:r w:rsidRPr="00873B4A">
        <w:rPr>
          <w:b/>
        </w:rPr>
        <w:t>TOWN OF CREIGHTON</w:t>
      </w:r>
    </w:p>
    <w:p w14:paraId="22194929" w14:textId="2FB25526" w:rsidR="006C2BEE" w:rsidRDefault="006C2BEE" w:rsidP="00873B4A">
      <w:pPr>
        <w:jc w:val="center"/>
        <w:rPr>
          <w:b/>
        </w:rPr>
      </w:pPr>
      <w:r w:rsidRPr="00873B4A">
        <w:rPr>
          <w:b/>
        </w:rPr>
        <w:t xml:space="preserve">BYLAW </w:t>
      </w:r>
      <w:r w:rsidR="00083724">
        <w:rPr>
          <w:b/>
        </w:rPr>
        <w:t>2</w:t>
      </w:r>
      <w:r w:rsidRPr="00873B4A">
        <w:rPr>
          <w:b/>
        </w:rPr>
        <w:t>-20</w:t>
      </w:r>
      <w:r w:rsidR="00B92F29" w:rsidRPr="00873B4A">
        <w:rPr>
          <w:b/>
        </w:rPr>
        <w:t>2</w:t>
      </w:r>
      <w:r w:rsidR="00083724">
        <w:rPr>
          <w:b/>
        </w:rPr>
        <w:t>6</w:t>
      </w:r>
    </w:p>
    <w:p w14:paraId="3F18811D" w14:textId="77777777" w:rsidR="00873B4A" w:rsidRPr="00873B4A" w:rsidRDefault="00873B4A" w:rsidP="00873B4A">
      <w:pPr>
        <w:jc w:val="center"/>
        <w:rPr>
          <w:b/>
        </w:rPr>
      </w:pPr>
      <w:r>
        <w:rPr>
          <w:b/>
        </w:rPr>
        <w:t>MINIMUM TAX BYLAW</w:t>
      </w:r>
    </w:p>
    <w:p w14:paraId="2A1DF97F" w14:textId="77777777" w:rsidR="006C2BEE" w:rsidRPr="00873B4A" w:rsidRDefault="006C2BEE" w:rsidP="00873B4A"/>
    <w:p w14:paraId="5AF94D4F" w14:textId="375292BC" w:rsidR="006C2BEE" w:rsidRPr="00873B4A" w:rsidRDefault="00873B4A" w:rsidP="00873B4A">
      <w:pPr>
        <w:jc w:val="both"/>
      </w:pPr>
      <w:bookmarkStart w:id="0" w:name="_Hlk69120667"/>
      <w:r>
        <w:rPr>
          <w:b/>
        </w:rPr>
        <w:t>A BYLAW</w:t>
      </w:r>
      <w:r w:rsidR="006C2BEE" w:rsidRPr="00873B4A">
        <w:t xml:space="preserve"> of the Town of Creighton pursuant to </w:t>
      </w:r>
      <w:r w:rsidR="006C2BEE" w:rsidRPr="00873B4A">
        <w:rPr>
          <w:i/>
        </w:rPr>
        <w:t xml:space="preserve">Section </w:t>
      </w:r>
      <w:r w:rsidR="00C4393D" w:rsidRPr="00873B4A">
        <w:rPr>
          <w:i/>
        </w:rPr>
        <w:t>310</w:t>
      </w:r>
      <w:r w:rsidR="006C2BEE" w:rsidRPr="00873B4A">
        <w:t xml:space="preserve"> of </w:t>
      </w:r>
      <w:r w:rsidR="000B1878" w:rsidRPr="00873B4A">
        <w:rPr>
          <w:i/>
        </w:rPr>
        <w:t>T</w:t>
      </w:r>
      <w:r w:rsidR="006C2BEE" w:rsidRPr="00873B4A">
        <w:rPr>
          <w:i/>
        </w:rPr>
        <w:t>he Northern</w:t>
      </w:r>
      <w:r w:rsidR="006C2BEE" w:rsidRPr="00873B4A">
        <w:t xml:space="preserve"> </w:t>
      </w:r>
      <w:r w:rsidR="006C2BEE" w:rsidRPr="00873B4A">
        <w:rPr>
          <w:i/>
        </w:rPr>
        <w:t>Municipalities</w:t>
      </w:r>
      <w:r>
        <w:rPr>
          <w:i/>
        </w:rPr>
        <w:t xml:space="preserve"> Act</w:t>
      </w:r>
      <w:r w:rsidR="003454B7" w:rsidRPr="00873B4A">
        <w:rPr>
          <w:i/>
        </w:rPr>
        <w:t>,</w:t>
      </w:r>
      <w:r w:rsidR="00C4393D" w:rsidRPr="00873B4A">
        <w:rPr>
          <w:i/>
        </w:rPr>
        <w:t xml:space="preserve"> 2010</w:t>
      </w:r>
      <w:r>
        <w:rPr>
          <w:i/>
        </w:rPr>
        <w:t xml:space="preserve">, </w:t>
      </w:r>
      <w:r w:rsidR="006C2BEE" w:rsidRPr="00873B4A">
        <w:t>to provide for a minimum tax</w:t>
      </w:r>
      <w:r w:rsidR="00F11092" w:rsidRPr="00873B4A">
        <w:t xml:space="preserve"> for the year 20</w:t>
      </w:r>
      <w:r w:rsidR="00B92F29" w:rsidRPr="00873B4A">
        <w:t>2</w:t>
      </w:r>
      <w:r w:rsidR="00083724">
        <w:t>6</w:t>
      </w:r>
      <w:r w:rsidR="00F11092" w:rsidRPr="00873B4A">
        <w:t>.</w:t>
      </w:r>
    </w:p>
    <w:bookmarkEnd w:id="0"/>
    <w:p w14:paraId="2917B72D" w14:textId="77777777" w:rsidR="006C2BEE" w:rsidRPr="00873B4A" w:rsidRDefault="006C2BEE" w:rsidP="00873B4A">
      <w:pPr>
        <w:jc w:val="both"/>
      </w:pPr>
    </w:p>
    <w:p w14:paraId="0DDB0D45" w14:textId="77777777" w:rsidR="006C2BEE" w:rsidRPr="00873B4A" w:rsidRDefault="00873B4A" w:rsidP="00873B4A">
      <w:pPr>
        <w:jc w:val="both"/>
      </w:pPr>
      <w:r w:rsidRPr="00D427D2">
        <w:rPr>
          <w:b/>
        </w:rPr>
        <w:t>THE COUNCIL FOR THE TOWN OF CREIGHTON IN THE PROVINCE OF SASKATCHEWAN ENACTS AS FOLLOWS:</w:t>
      </w:r>
    </w:p>
    <w:p w14:paraId="2798D454" w14:textId="77777777" w:rsidR="0093616E" w:rsidRPr="00873B4A" w:rsidRDefault="0093616E" w:rsidP="00873B4A">
      <w:pPr>
        <w:jc w:val="both"/>
      </w:pPr>
    </w:p>
    <w:p w14:paraId="2D166033" w14:textId="77777777" w:rsidR="0093616E" w:rsidRPr="00873B4A" w:rsidRDefault="00873B4A" w:rsidP="00873B4A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Short Title</w:t>
      </w:r>
    </w:p>
    <w:p w14:paraId="4E755B85" w14:textId="77777777" w:rsidR="0093616E" w:rsidRPr="00873B4A" w:rsidRDefault="0093616E" w:rsidP="00873B4A">
      <w:pPr>
        <w:ind w:left="720"/>
        <w:jc w:val="both"/>
      </w:pPr>
      <w:r w:rsidRPr="00873B4A">
        <w:t xml:space="preserve">This bylaw may be cited as the </w:t>
      </w:r>
      <w:r w:rsidRPr="00873B4A">
        <w:rPr>
          <w:u w:val="single"/>
        </w:rPr>
        <w:t>Minimum Tax Bylaw</w:t>
      </w:r>
      <w:r w:rsidRPr="00873B4A">
        <w:t>.</w:t>
      </w:r>
    </w:p>
    <w:p w14:paraId="0744D2BD" w14:textId="77777777" w:rsidR="0093616E" w:rsidRPr="00873B4A" w:rsidRDefault="0093616E" w:rsidP="00873B4A">
      <w:pPr>
        <w:ind w:left="720"/>
        <w:jc w:val="both"/>
      </w:pPr>
    </w:p>
    <w:p w14:paraId="765552D5" w14:textId="77777777" w:rsidR="0093616E" w:rsidRPr="00873B4A" w:rsidRDefault="00873B4A" w:rsidP="00873B4A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Definitions</w:t>
      </w:r>
    </w:p>
    <w:p w14:paraId="42579BBB" w14:textId="77777777" w:rsidR="008E06AC" w:rsidRPr="00873B4A" w:rsidRDefault="00873B4A" w:rsidP="00873B4A">
      <w:pPr>
        <w:numPr>
          <w:ilvl w:val="1"/>
          <w:numId w:val="1"/>
        </w:numPr>
        <w:jc w:val="both"/>
        <w:rPr>
          <w:i/>
        </w:rPr>
      </w:pPr>
      <w:r w:rsidRPr="00873B4A">
        <w:t>“</w:t>
      </w:r>
      <w:r w:rsidR="008E06AC" w:rsidRPr="00873B4A">
        <w:t>Act</w:t>
      </w:r>
      <w:r w:rsidRPr="00873B4A">
        <w:t>”</w:t>
      </w:r>
      <w:r w:rsidR="008E06AC" w:rsidRPr="00873B4A">
        <w:t xml:space="preserve"> means </w:t>
      </w:r>
      <w:r w:rsidR="00742738" w:rsidRPr="00873B4A">
        <w:rPr>
          <w:i/>
        </w:rPr>
        <w:t>T</w:t>
      </w:r>
      <w:r w:rsidR="008E06AC" w:rsidRPr="00873B4A">
        <w:rPr>
          <w:i/>
        </w:rPr>
        <w:t>he Northern Municipalities</w:t>
      </w:r>
      <w:r>
        <w:rPr>
          <w:i/>
        </w:rPr>
        <w:t xml:space="preserve"> Act, 2010</w:t>
      </w:r>
    </w:p>
    <w:p w14:paraId="35FE3392" w14:textId="77777777" w:rsidR="00C55597" w:rsidRPr="00873B4A" w:rsidRDefault="00873B4A" w:rsidP="00873B4A">
      <w:pPr>
        <w:numPr>
          <w:ilvl w:val="1"/>
          <w:numId w:val="1"/>
        </w:numPr>
        <w:jc w:val="both"/>
      </w:pPr>
      <w:r w:rsidRPr="00873B4A">
        <w:t>“</w:t>
      </w:r>
      <w:r w:rsidR="008E06AC" w:rsidRPr="00873B4A">
        <w:t>Residential Classes</w:t>
      </w:r>
      <w:r w:rsidRPr="00873B4A">
        <w:t>”</w:t>
      </w:r>
      <w:r w:rsidR="008E06AC" w:rsidRPr="00873B4A">
        <w:t xml:space="preserve"> means a residential classed lot with improvements being considered for the purpose of a residence/dwelling</w:t>
      </w:r>
    </w:p>
    <w:p w14:paraId="740D2B52" w14:textId="77777777" w:rsidR="00C4393D" w:rsidRPr="00873B4A" w:rsidRDefault="00C4393D" w:rsidP="00873B4A">
      <w:pPr>
        <w:ind w:left="1455"/>
        <w:jc w:val="both"/>
      </w:pPr>
    </w:p>
    <w:p w14:paraId="3843ED57" w14:textId="77777777" w:rsidR="00B60C26" w:rsidRPr="00873B4A" w:rsidRDefault="00B60C26" w:rsidP="00873B4A">
      <w:pPr>
        <w:numPr>
          <w:ilvl w:val="0"/>
          <w:numId w:val="1"/>
        </w:numPr>
        <w:jc w:val="both"/>
      </w:pPr>
      <w:r w:rsidRPr="00873B4A">
        <w:t xml:space="preserve">A minimum tax shall be levied with respect to all residential classes with land and </w:t>
      </w:r>
    </w:p>
    <w:p w14:paraId="20F4E286" w14:textId="77777777" w:rsidR="008E06AC" w:rsidRPr="00873B4A" w:rsidRDefault="00B60C26" w:rsidP="00873B4A">
      <w:pPr>
        <w:ind w:left="360"/>
        <w:jc w:val="both"/>
      </w:pPr>
      <w:r w:rsidRPr="00873B4A">
        <w:t xml:space="preserve">      improvements which is taxed for municipal purposes as set forth in Schedule A.</w:t>
      </w:r>
    </w:p>
    <w:p w14:paraId="6DA2DFD5" w14:textId="77777777" w:rsidR="00B60C26" w:rsidRPr="00873B4A" w:rsidRDefault="00B60C26" w:rsidP="00873B4A">
      <w:pPr>
        <w:ind w:left="720"/>
        <w:jc w:val="both"/>
      </w:pPr>
    </w:p>
    <w:p w14:paraId="1C71CE37" w14:textId="3F5FFB8C" w:rsidR="00B60C26" w:rsidRPr="00873B4A" w:rsidRDefault="00B60C26" w:rsidP="00873B4A">
      <w:pPr>
        <w:numPr>
          <w:ilvl w:val="0"/>
          <w:numId w:val="1"/>
        </w:numPr>
        <w:jc w:val="both"/>
      </w:pPr>
      <w:r w:rsidRPr="00873B4A">
        <w:t xml:space="preserve">Bylaw </w:t>
      </w:r>
      <w:r w:rsidR="00083724">
        <w:t>4</w:t>
      </w:r>
      <w:r w:rsidRPr="00873B4A">
        <w:t>-2</w:t>
      </w:r>
      <w:r w:rsidR="00C55597" w:rsidRPr="00873B4A">
        <w:t>0</w:t>
      </w:r>
      <w:r w:rsidR="00477D93" w:rsidRPr="00873B4A">
        <w:t>2</w:t>
      </w:r>
      <w:r w:rsidR="00083724">
        <w:t>5</w:t>
      </w:r>
      <w:r w:rsidR="00F11092" w:rsidRPr="00873B4A">
        <w:t xml:space="preserve"> </w:t>
      </w:r>
      <w:r w:rsidRPr="00873B4A">
        <w:t>is hereby repealed.</w:t>
      </w:r>
    </w:p>
    <w:p w14:paraId="5500D3BE" w14:textId="77777777" w:rsidR="00B60C26" w:rsidRPr="00873B4A" w:rsidRDefault="00B60C26" w:rsidP="00873B4A">
      <w:pPr>
        <w:jc w:val="both"/>
      </w:pPr>
    </w:p>
    <w:p w14:paraId="1BC80FF8" w14:textId="77777777" w:rsidR="00B60C26" w:rsidRPr="00873B4A" w:rsidRDefault="00B60C26" w:rsidP="00873B4A">
      <w:pPr>
        <w:numPr>
          <w:ilvl w:val="0"/>
          <w:numId w:val="1"/>
        </w:numPr>
        <w:jc w:val="both"/>
      </w:pPr>
      <w:r w:rsidRPr="00873B4A">
        <w:t>This Bylaw shall come into force and effect upon final passing thereof.</w:t>
      </w:r>
    </w:p>
    <w:p w14:paraId="65195ECE" w14:textId="77777777" w:rsidR="00F11092" w:rsidRPr="00873B4A" w:rsidRDefault="00770042" w:rsidP="00873B4A">
      <w:pPr>
        <w:ind w:left="720"/>
        <w:jc w:val="both"/>
      </w:pPr>
      <w:r w:rsidRPr="00873B4A">
        <w:t xml:space="preserve"> </w:t>
      </w:r>
    </w:p>
    <w:p w14:paraId="1956EA24" w14:textId="77777777" w:rsidR="006F4FBB" w:rsidRPr="00873B4A" w:rsidRDefault="006F4FBB" w:rsidP="00873B4A">
      <w:pPr>
        <w:ind w:left="5040"/>
        <w:jc w:val="both"/>
      </w:pPr>
    </w:p>
    <w:p w14:paraId="366130BC" w14:textId="77777777" w:rsidR="00873B4A" w:rsidRDefault="00873B4A" w:rsidP="00873B4A">
      <w:pPr>
        <w:ind w:left="5040"/>
        <w:jc w:val="both"/>
        <w:rPr>
          <w:u w:val="single"/>
        </w:rPr>
      </w:pPr>
    </w:p>
    <w:p w14:paraId="073F02DD" w14:textId="15BE6529" w:rsidR="00B02C3B" w:rsidRPr="00B02C3B" w:rsidRDefault="00BA06B4" w:rsidP="00B02C3B">
      <w:pPr>
        <w:ind w:left="5040"/>
        <w:jc w:val="center"/>
        <w:rPr>
          <w:u w:val="single"/>
        </w:rPr>
      </w:pPr>
      <w:r>
        <w:t xml:space="preserve">   </w:t>
      </w:r>
      <w:r w:rsidR="00B02C3B" w:rsidRPr="00B02C3B">
        <w:rPr>
          <w:u w:val="single"/>
        </w:rPr>
        <w:t>S</w:t>
      </w:r>
      <w:r w:rsidRPr="00B02C3B">
        <w:rPr>
          <w:u w:val="single"/>
        </w:rPr>
        <w:t>igned: “Bruce Filder</w:t>
      </w:r>
      <w:r w:rsidR="00B02C3B" w:rsidRPr="00B02C3B">
        <w:rPr>
          <w:u w:val="single"/>
        </w:rPr>
        <w:t>”</w:t>
      </w:r>
    </w:p>
    <w:p w14:paraId="5009AC00" w14:textId="74B3B2D0" w:rsidR="00B60C26" w:rsidRPr="00873B4A" w:rsidRDefault="00B02C3B" w:rsidP="00B02C3B">
      <w:pPr>
        <w:ind w:left="5040"/>
      </w:pPr>
      <w:r>
        <w:t xml:space="preserve">             </w:t>
      </w:r>
      <w:r w:rsidR="00B60C26" w:rsidRPr="00873B4A">
        <w:t>Mayor</w:t>
      </w:r>
    </w:p>
    <w:p w14:paraId="1E186C65" w14:textId="77777777" w:rsidR="00F11092" w:rsidRPr="00873B4A" w:rsidRDefault="00F11092" w:rsidP="00873B4A">
      <w:pPr>
        <w:ind w:left="5040"/>
        <w:jc w:val="both"/>
      </w:pPr>
    </w:p>
    <w:p w14:paraId="2A0323DA" w14:textId="77777777" w:rsidR="00F11092" w:rsidRPr="00FC4C96" w:rsidRDefault="00873B4A" w:rsidP="00873B4A">
      <w:pPr>
        <w:rPr>
          <w:color w:val="D0CECE"/>
        </w:rPr>
      </w:pPr>
      <w:r>
        <w:tab/>
      </w:r>
      <w:r w:rsidRPr="00FC4C96">
        <w:rPr>
          <w:color w:val="D0CECE"/>
        </w:rPr>
        <w:t>SEAL</w:t>
      </w:r>
    </w:p>
    <w:p w14:paraId="55832EC5" w14:textId="77777777" w:rsidR="00873B4A" w:rsidRPr="00873B4A" w:rsidRDefault="00873B4A" w:rsidP="00873B4A">
      <w:pPr>
        <w:ind w:left="5040"/>
        <w:jc w:val="both"/>
      </w:pPr>
    </w:p>
    <w:p w14:paraId="052ABF7C" w14:textId="65512C56" w:rsidR="00083724" w:rsidRPr="00B02C3B" w:rsidRDefault="00B02C3B" w:rsidP="00B02C3B">
      <w:pPr>
        <w:ind w:left="5040"/>
        <w:rPr>
          <w:u w:val="single"/>
        </w:rPr>
      </w:pPr>
      <w:r>
        <w:t xml:space="preserve"> </w:t>
      </w:r>
      <w:r>
        <w:tab/>
      </w:r>
      <w:r w:rsidRPr="00B02C3B">
        <w:rPr>
          <w:u w:val="single"/>
        </w:rPr>
        <w:t xml:space="preserve"> Signed: “Paula Muench”</w:t>
      </w:r>
    </w:p>
    <w:p w14:paraId="16391E4C" w14:textId="2627F827" w:rsidR="00B60C26" w:rsidRPr="00873B4A" w:rsidRDefault="00B02C3B" w:rsidP="00B02C3B">
      <w:pPr>
        <w:ind w:left="5040"/>
        <w:jc w:val="center"/>
      </w:pPr>
      <w:r>
        <w:t xml:space="preserve">            </w:t>
      </w:r>
      <w:r w:rsidR="00F11092" w:rsidRPr="00873B4A">
        <w:t xml:space="preserve">Chief </w:t>
      </w:r>
      <w:r w:rsidR="003944D9" w:rsidRPr="00873B4A">
        <w:t>Administrat</w:t>
      </w:r>
      <w:r w:rsidR="00F11092" w:rsidRPr="00873B4A">
        <w:t xml:space="preserve">ive Officer </w:t>
      </w:r>
    </w:p>
    <w:p w14:paraId="060B08BD" w14:textId="77777777" w:rsidR="00B60C26" w:rsidRPr="00873B4A" w:rsidRDefault="00B60C26" w:rsidP="00873B4A">
      <w:pPr>
        <w:ind w:left="360" w:firstLine="4680"/>
        <w:jc w:val="both"/>
      </w:pPr>
    </w:p>
    <w:p w14:paraId="705AE2E5" w14:textId="77777777" w:rsidR="00873B4A" w:rsidRDefault="00873B4A" w:rsidP="00873B4A">
      <w:pPr>
        <w:ind w:left="360"/>
        <w:jc w:val="both"/>
      </w:pPr>
    </w:p>
    <w:p w14:paraId="69BF59C9" w14:textId="77777777" w:rsidR="00873B4A" w:rsidRDefault="00873B4A" w:rsidP="00873B4A">
      <w:pPr>
        <w:ind w:left="360"/>
        <w:jc w:val="both"/>
      </w:pPr>
    </w:p>
    <w:p w14:paraId="6CE451C1" w14:textId="19043188" w:rsidR="00B60C26" w:rsidRPr="00873B4A" w:rsidRDefault="00B60C26" w:rsidP="00873B4A">
      <w:pPr>
        <w:ind w:left="360"/>
        <w:jc w:val="both"/>
      </w:pPr>
      <w:r w:rsidRPr="00873B4A">
        <w:t xml:space="preserve">Read a first time this </w:t>
      </w:r>
      <w:r w:rsidR="00D948C8">
        <w:t>1</w:t>
      </w:r>
      <w:r w:rsidR="00083724">
        <w:t>3</w:t>
      </w:r>
      <w:r w:rsidR="002B5076" w:rsidRPr="00083724">
        <w:rPr>
          <w:vertAlign w:val="superscript"/>
        </w:rPr>
        <w:t>th</w:t>
      </w:r>
      <w:r w:rsidR="002B5076">
        <w:t xml:space="preserve"> </w:t>
      </w:r>
      <w:r w:rsidR="002B5076" w:rsidRPr="00873B4A">
        <w:t>day</w:t>
      </w:r>
      <w:r w:rsidRPr="00873B4A">
        <w:t xml:space="preserve"> of</w:t>
      </w:r>
      <w:r w:rsidR="00225A9E">
        <w:t xml:space="preserve"> Ma</w:t>
      </w:r>
      <w:r w:rsidR="00083724">
        <w:t>y</w:t>
      </w:r>
      <w:r w:rsidRPr="00873B4A">
        <w:t>, A.D., 20</w:t>
      </w:r>
      <w:r w:rsidR="00B92F29" w:rsidRPr="00873B4A">
        <w:t>2</w:t>
      </w:r>
      <w:r w:rsidR="00225A9E">
        <w:t>5</w:t>
      </w:r>
      <w:r w:rsidRPr="00873B4A">
        <w:t>.</w:t>
      </w:r>
    </w:p>
    <w:p w14:paraId="1B2FABAD" w14:textId="77777777" w:rsidR="00083724" w:rsidRDefault="00083724" w:rsidP="00873B4A">
      <w:pPr>
        <w:ind w:left="360"/>
        <w:jc w:val="both"/>
      </w:pPr>
    </w:p>
    <w:p w14:paraId="0E213BDF" w14:textId="185FDBB8" w:rsidR="00B60C26" w:rsidRPr="00873B4A" w:rsidRDefault="00B60C26" w:rsidP="00873B4A">
      <w:pPr>
        <w:ind w:left="360"/>
        <w:jc w:val="both"/>
      </w:pPr>
      <w:r w:rsidRPr="00873B4A">
        <w:t xml:space="preserve">Read a second time this </w:t>
      </w:r>
      <w:r w:rsidR="00AB7B80">
        <w:t>27</w:t>
      </w:r>
      <w:r w:rsidR="00AB7B80" w:rsidRPr="00AB7B80">
        <w:rPr>
          <w:vertAlign w:val="superscript"/>
        </w:rPr>
        <w:t>th</w:t>
      </w:r>
      <w:r w:rsidR="00AB7B80">
        <w:t xml:space="preserve"> </w:t>
      </w:r>
      <w:r w:rsidRPr="00873B4A">
        <w:t xml:space="preserve">day of </w:t>
      </w:r>
      <w:r w:rsidR="00AB7B80">
        <w:t>May</w:t>
      </w:r>
      <w:r w:rsidRPr="00873B4A">
        <w:t xml:space="preserve"> A.D., 20</w:t>
      </w:r>
      <w:r w:rsidR="00B92F29" w:rsidRPr="00873B4A">
        <w:t>2</w:t>
      </w:r>
      <w:r w:rsidR="00225A9E">
        <w:t>5</w:t>
      </w:r>
      <w:r w:rsidRPr="00873B4A">
        <w:t>.</w:t>
      </w:r>
    </w:p>
    <w:p w14:paraId="52822557" w14:textId="77777777" w:rsidR="00083724" w:rsidRDefault="00083724" w:rsidP="00873B4A">
      <w:pPr>
        <w:ind w:left="360"/>
        <w:jc w:val="both"/>
      </w:pPr>
    </w:p>
    <w:p w14:paraId="2C029D13" w14:textId="070F3918" w:rsidR="00B60C26" w:rsidRPr="00873B4A" w:rsidRDefault="00B60C26" w:rsidP="00873B4A">
      <w:pPr>
        <w:ind w:left="360"/>
        <w:jc w:val="both"/>
      </w:pPr>
      <w:r w:rsidRPr="00873B4A">
        <w:t xml:space="preserve">Read a third time this </w:t>
      </w:r>
      <w:r w:rsidR="00AB7B80">
        <w:t>27</w:t>
      </w:r>
      <w:r w:rsidR="00AB7B80" w:rsidRPr="00AB7B80">
        <w:rPr>
          <w:vertAlign w:val="superscript"/>
        </w:rPr>
        <w:t>th</w:t>
      </w:r>
      <w:r w:rsidR="00AB7B80">
        <w:t xml:space="preserve"> d</w:t>
      </w:r>
      <w:r w:rsidRPr="00873B4A">
        <w:t xml:space="preserve">ay </w:t>
      </w:r>
      <w:r w:rsidR="002B5076" w:rsidRPr="00873B4A">
        <w:t xml:space="preserve">of </w:t>
      </w:r>
      <w:r w:rsidR="002B5076">
        <w:t>May</w:t>
      </w:r>
      <w:r w:rsidRPr="00873B4A">
        <w:t>, A.D., 20</w:t>
      </w:r>
      <w:r w:rsidR="00B92F29" w:rsidRPr="00873B4A">
        <w:t>2</w:t>
      </w:r>
      <w:r w:rsidR="00225A9E">
        <w:t>5</w:t>
      </w:r>
      <w:r w:rsidR="00C55597" w:rsidRPr="00873B4A">
        <w:t>.</w:t>
      </w:r>
    </w:p>
    <w:p w14:paraId="7B50AB2E" w14:textId="77777777" w:rsidR="003374ED" w:rsidRPr="00873B4A" w:rsidRDefault="003374ED" w:rsidP="00873B4A">
      <w:pPr>
        <w:ind w:left="360"/>
        <w:jc w:val="both"/>
      </w:pPr>
    </w:p>
    <w:p w14:paraId="60C3F646" w14:textId="77777777" w:rsidR="00873B4A" w:rsidRDefault="00873B4A" w:rsidP="00873B4A">
      <w:pPr>
        <w:ind w:left="360"/>
        <w:jc w:val="both"/>
      </w:pPr>
    </w:p>
    <w:p w14:paraId="5E3D2B6F" w14:textId="77777777" w:rsidR="00EF2ED0" w:rsidRPr="00873B4A" w:rsidRDefault="00EF2ED0" w:rsidP="00873B4A">
      <w:pPr>
        <w:ind w:left="360"/>
        <w:jc w:val="both"/>
      </w:pPr>
    </w:p>
    <w:p w14:paraId="6BB8220E" w14:textId="77777777" w:rsidR="00654234" w:rsidRPr="00873B4A" w:rsidRDefault="00654234" w:rsidP="00873B4A">
      <w:pPr>
        <w:ind w:left="360"/>
        <w:jc w:val="both"/>
        <w:rPr>
          <w:b/>
        </w:rPr>
      </w:pPr>
    </w:p>
    <w:p w14:paraId="5E333C68" w14:textId="77777777" w:rsidR="003106E2" w:rsidRPr="00873B4A" w:rsidRDefault="003106E2" w:rsidP="003106E2">
      <w:pPr>
        <w:ind w:left="360"/>
        <w:jc w:val="center"/>
        <w:rPr>
          <w:b/>
        </w:rPr>
      </w:pPr>
      <w:r w:rsidRPr="00873B4A">
        <w:rPr>
          <w:b/>
        </w:rPr>
        <w:t>SCHEDULE A</w:t>
      </w:r>
    </w:p>
    <w:p w14:paraId="6EA138EC" w14:textId="77777777" w:rsidR="003106E2" w:rsidRPr="00873B4A" w:rsidRDefault="003106E2" w:rsidP="003106E2">
      <w:pPr>
        <w:ind w:left="360"/>
        <w:jc w:val="both"/>
      </w:pPr>
    </w:p>
    <w:p w14:paraId="173F1626" w14:textId="77777777" w:rsidR="003106E2" w:rsidRPr="00873B4A" w:rsidRDefault="003106E2" w:rsidP="003106E2">
      <w:pPr>
        <w:ind w:left="360"/>
        <w:jc w:val="both"/>
      </w:pPr>
      <w:r w:rsidRPr="00873B4A">
        <w:rPr>
          <w:u w:val="single"/>
        </w:rPr>
        <w:t>Residential Classes</w:t>
      </w:r>
      <w:r w:rsidRPr="00873B4A">
        <w:tab/>
      </w:r>
    </w:p>
    <w:p w14:paraId="6A417F00" w14:textId="77777777" w:rsidR="003106E2" w:rsidRPr="00873B4A" w:rsidRDefault="003106E2" w:rsidP="003106E2">
      <w:pPr>
        <w:ind w:left="360"/>
        <w:jc w:val="both"/>
      </w:pPr>
      <w:r w:rsidRPr="00873B4A">
        <w:tab/>
      </w:r>
      <w:r w:rsidRPr="00873B4A">
        <w:tab/>
      </w:r>
    </w:p>
    <w:p w14:paraId="6DB222FA" w14:textId="77777777" w:rsidR="003106E2" w:rsidRPr="00873B4A" w:rsidRDefault="003106E2" w:rsidP="003106E2">
      <w:pPr>
        <w:ind w:left="360"/>
        <w:jc w:val="both"/>
      </w:pPr>
      <w:r w:rsidRPr="00873B4A">
        <w:t>$</w:t>
      </w:r>
      <w:r>
        <w:t>900</w:t>
      </w:r>
      <w:r w:rsidRPr="00873B4A">
        <w:t>.00 per lot with improvements for the current year</w:t>
      </w:r>
      <w:r w:rsidRPr="00873B4A">
        <w:tab/>
      </w:r>
    </w:p>
    <w:p w14:paraId="65F4B3F3" w14:textId="77777777" w:rsidR="003106E2" w:rsidRDefault="003106E2" w:rsidP="003106E2">
      <w:pPr>
        <w:ind w:left="360"/>
      </w:pPr>
    </w:p>
    <w:p w14:paraId="7FF4D330" w14:textId="459C5412" w:rsidR="002B5076" w:rsidRDefault="002B5076" w:rsidP="002B5076">
      <w:pPr>
        <w:jc w:val="both"/>
      </w:pPr>
      <w:r>
        <w:t xml:space="preserve">      </w:t>
      </w:r>
      <w:r>
        <w:t>Certified a true copy of Bylaw 1-2026</w:t>
      </w:r>
    </w:p>
    <w:p w14:paraId="6E56C59B" w14:textId="1EE797ED" w:rsidR="002B5076" w:rsidRDefault="002B5076" w:rsidP="002B5076">
      <w:pPr>
        <w:jc w:val="both"/>
      </w:pPr>
      <w:r>
        <w:t xml:space="preserve">      </w:t>
      </w:r>
      <w:r>
        <w:t>for the Town of Creighton.</w:t>
      </w:r>
    </w:p>
    <w:p w14:paraId="11E7BE2D" w14:textId="77777777" w:rsidR="002B5076" w:rsidRDefault="002B5076" w:rsidP="002B5076">
      <w:pPr>
        <w:jc w:val="both"/>
      </w:pPr>
    </w:p>
    <w:p w14:paraId="0277895C" w14:textId="77777777" w:rsidR="002B5076" w:rsidRDefault="002B5076" w:rsidP="002B5076">
      <w:pPr>
        <w:jc w:val="both"/>
      </w:pPr>
    </w:p>
    <w:p w14:paraId="3EDD4D10" w14:textId="2CFFF82F" w:rsidR="002B5076" w:rsidRDefault="002B5076" w:rsidP="002B5076">
      <w:pPr>
        <w:jc w:val="both"/>
      </w:pPr>
      <w:r>
        <w:t xml:space="preserve">     </w:t>
      </w:r>
      <w:r>
        <w:t>______________________________</w:t>
      </w:r>
    </w:p>
    <w:p w14:paraId="4AE232F5" w14:textId="10A85532" w:rsidR="002B5076" w:rsidRPr="00D427D2" w:rsidRDefault="002B5076" w:rsidP="002B5076">
      <w:pPr>
        <w:jc w:val="both"/>
      </w:pPr>
      <w:r>
        <w:t xml:space="preserve">     </w:t>
      </w:r>
      <w:r>
        <w:t xml:space="preserve">Chief Administrative Officer </w:t>
      </w:r>
    </w:p>
    <w:p w14:paraId="77A8571A" w14:textId="77777777" w:rsidR="003106E2" w:rsidRDefault="003106E2" w:rsidP="003106E2">
      <w:pPr>
        <w:ind w:left="360"/>
      </w:pPr>
    </w:p>
    <w:p w14:paraId="10227AE2" w14:textId="77777777" w:rsidR="003106E2" w:rsidRDefault="003106E2" w:rsidP="003106E2">
      <w:pPr>
        <w:ind w:left="360"/>
      </w:pPr>
    </w:p>
    <w:p w14:paraId="15D0DC16" w14:textId="77777777" w:rsidR="003106E2" w:rsidRDefault="003106E2" w:rsidP="003106E2">
      <w:pPr>
        <w:ind w:left="360"/>
      </w:pPr>
    </w:p>
    <w:p w14:paraId="08980360" w14:textId="77777777" w:rsidR="003106E2" w:rsidRDefault="003106E2" w:rsidP="003106E2">
      <w:pPr>
        <w:ind w:left="360"/>
      </w:pPr>
    </w:p>
    <w:p w14:paraId="4AC62303" w14:textId="77777777" w:rsidR="003106E2" w:rsidRDefault="003106E2" w:rsidP="003106E2">
      <w:pPr>
        <w:ind w:left="360"/>
      </w:pPr>
    </w:p>
    <w:p w14:paraId="2E39F937" w14:textId="77777777" w:rsidR="003106E2" w:rsidRDefault="003106E2" w:rsidP="003106E2">
      <w:pPr>
        <w:ind w:left="360"/>
      </w:pPr>
    </w:p>
    <w:p w14:paraId="011A85A1" w14:textId="77777777" w:rsidR="003106E2" w:rsidRDefault="003106E2" w:rsidP="003106E2">
      <w:pPr>
        <w:ind w:left="360"/>
      </w:pPr>
    </w:p>
    <w:p w14:paraId="71853260" w14:textId="77777777" w:rsidR="003106E2" w:rsidRDefault="003106E2" w:rsidP="003106E2">
      <w:pPr>
        <w:ind w:left="360"/>
      </w:pPr>
    </w:p>
    <w:p w14:paraId="11FF6009" w14:textId="77777777" w:rsidR="00873B4A" w:rsidRDefault="00873B4A" w:rsidP="00873B4A">
      <w:pPr>
        <w:ind w:left="360"/>
        <w:jc w:val="both"/>
        <w:rPr>
          <w:b/>
        </w:rPr>
      </w:pPr>
    </w:p>
    <w:p w14:paraId="0D13F0F2" w14:textId="77777777" w:rsidR="00873B4A" w:rsidRDefault="00873B4A" w:rsidP="00873B4A">
      <w:pPr>
        <w:ind w:left="360"/>
        <w:jc w:val="both"/>
        <w:rPr>
          <w:b/>
        </w:rPr>
      </w:pPr>
    </w:p>
    <w:p w14:paraId="510F25D1" w14:textId="77777777" w:rsidR="00873B4A" w:rsidRDefault="00873B4A" w:rsidP="00873B4A">
      <w:pPr>
        <w:ind w:left="360"/>
        <w:jc w:val="both"/>
        <w:rPr>
          <w:b/>
        </w:rPr>
      </w:pPr>
    </w:p>
    <w:p w14:paraId="4D2A9BB7" w14:textId="77777777" w:rsidR="00873B4A" w:rsidRDefault="00873B4A" w:rsidP="00873B4A">
      <w:pPr>
        <w:ind w:left="360"/>
        <w:jc w:val="both"/>
        <w:rPr>
          <w:b/>
        </w:rPr>
      </w:pPr>
    </w:p>
    <w:p w14:paraId="76A49EAF" w14:textId="77777777" w:rsidR="00873B4A" w:rsidRDefault="00873B4A" w:rsidP="00873B4A">
      <w:pPr>
        <w:ind w:left="360"/>
        <w:jc w:val="both"/>
        <w:rPr>
          <w:b/>
        </w:rPr>
      </w:pPr>
    </w:p>
    <w:p w14:paraId="7E59DD9A" w14:textId="77777777" w:rsidR="00083724" w:rsidRDefault="00083724" w:rsidP="00873B4A">
      <w:pPr>
        <w:ind w:left="360"/>
        <w:jc w:val="both"/>
        <w:rPr>
          <w:b/>
        </w:rPr>
      </w:pPr>
    </w:p>
    <w:p w14:paraId="3E879309" w14:textId="77777777" w:rsidR="00083724" w:rsidRDefault="00083724" w:rsidP="00873B4A">
      <w:pPr>
        <w:ind w:left="360"/>
        <w:jc w:val="both"/>
        <w:rPr>
          <w:b/>
        </w:rPr>
      </w:pPr>
    </w:p>
    <w:p w14:paraId="693D84E6" w14:textId="77777777" w:rsidR="00083724" w:rsidRDefault="00083724" w:rsidP="00873B4A">
      <w:pPr>
        <w:ind w:left="360"/>
        <w:jc w:val="both"/>
        <w:rPr>
          <w:b/>
        </w:rPr>
      </w:pPr>
    </w:p>
    <w:p w14:paraId="0E5A0895" w14:textId="77777777" w:rsidR="00083724" w:rsidRDefault="00083724" w:rsidP="00873B4A">
      <w:pPr>
        <w:ind w:left="360"/>
        <w:jc w:val="both"/>
        <w:rPr>
          <w:b/>
        </w:rPr>
      </w:pPr>
    </w:p>
    <w:p w14:paraId="615FBDDF" w14:textId="77777777" w:rsidR="00083724" w:rsidRDefault="00083724" w:rsidP="00873B4A">
      <w:pPr>
        <w:ind w:left="360"/>
        <w:jc w:val="both"/>
        <w:rPr>
          <w:b/>
        </w:rPr>
      </w:pPr>
    </w:p>
    <w:p w14:paraId="24688C4C" w14:textId="77777777" w:rsidR="00873B4A" w:rsidRDefault="00873B4A" w:rsidP="00873B4A">
      <w:pPr>
        <w:ind w:left="360"/>
        <w:jc w:val="both"/>
        <w:rPr>
          <w:b/>
        </w:rPr>
      </w:pPr>
    </w:p>
    <w:p w14:paraId="59DB08AA" w14:textId="77777777" w:rsidR="00873B4A" w:rsidRDefault="00873B4A" w:rsidP="00873B4A">
      <w:pPr>
        <w:ind w:left="360"/>
        <w:jc w:val="both"/>
        <w:rPr>
          <w:b/>
        </w:rPr>
      </w:pPr>
    </w:p>
    <w:p w14:paraId="42E83F6B" w14:textId="77777777" w:rsidR="00873B4A" w:rsidRDefault="00873B4A" w:rsidP="00873B4A">
      <w:pPr>
        <w:ind w:left="360"/>
        <w:jc w:val="both"/>
        <w:rPr>
          <w:b/>
        </w:rPr>
      </w:pPr>
    </w:p>
    <w:p w14:paraId="62D5C7A8" w14:textId="77777777" w:rsidR="00C55597" w:rsidRPr="00873B4A" w:rsidRDefault="00C55597" w:rsidP="00873B4A">
      <w:pPr>
        <w:ind w:left="360"/>
        <w:jc w:val="center"/>
        <w:rPr>
          <w:b/>
        </w:rPr>
      </w:pPr>
      <w:r w:rsidRPr="00873B4A">
        <w:rPr>
          <w:b/>
        </w:rPr>
        <w:t>SCHEDULE A</w:t>
      </w:r>
    </w:p>
    <w:p w14:paraId="3E59656D" w14:textId="77777777" w:rsidR="00C55597" w:rsidRPr="00873B4A" w:rsidRDefault="00C55597" w:rsidP="00873B4A">
      <w:pPr>
        <w:ind w:left="360"/>
        <w:jc w:val="both"/>
      </w:pPr>
    </w:p>
    <w:p w14:paraId="0694E7EF" w14:textId="77777777" w:rsidR="00C55597" w:rsidRPr="00873B4A" w:rsidRDefault="00C55597" w:rsidP="00873B4A">
      <w:pPr>
        <w:ind w:left="360"/>
        <w:jc w:val="both"/>
      </w:pPr>
    </w:p>
    <w:p w14:paraId="19926D6E" w14:textId="77777777" w:rsidR="00C55597" w:rsidRPr="00873B4A" w:rsidRDefault="00C55597" w:rsidP="00873B4A">
      <w:pPr>
        <w:ind w:left="360"/>
        <w:jc w:val="both"/>
      </w:pPr>
    </w:p>
    <w:p w14:paraId="217CD1E1" w14:textId="77777777" w:rsidR="003E447D" w:rsidRPr="00873B4A" w:rsidRDefault="00C55597" w:rsidP="00873B4A">
      <w:pPr>
        <w:ind w:left="360"/>
        <w:jc w:val="both"/>
      </w:pPr>
      <w:r w:rsidRPr="00873B4A">
        <w:rPr>
          <w:u w:val="single"/>
        </w:rPr>
        <w:t>Residential Classes</w:t>
      </w:r>
      <w:r w:rsidRPr="00873B4A">
        <w:tab/>
      </w:r>
    </w:p>
    <w:p w14:paraId="4C8C7210" w14:textId="77777777" w:rsidR="00C55597" w:rsidRPr="00873B4A" w:rsidRDefault="00C55597" w:rsidP="00873B4A">
      <w:pPr>
        <w:ind w:left="360"/>
        <w:jc w:val="both"/>
      </w:pPr>
      <w:r w:rsidRPr="00873B4A">
        <w:tab/>
      </w:r>
      <w:r w:rsidRPr="00873B4A">
        <w:tab/>
      </w:r>
    </w:p>
    <w:p w14:paraId="4300BB09" w14:textId="09C5032B" w:rsidR="00C55597" w:rsidRPr="00873B4A" w:rsidRDefault="00C55597" w:rsidP="00873B4A">
      <w:pPr>
        <w:ind w:left="360"/>
        <w:jc w:val="both"/>
      </w:pPr>
      <w:r w:rsidRPr="00873B4A">
        <w:t>$</w:t>
      </w:r>
      <w:r w:rsidR="00083724">
        <w:t>900</w:t>
      </w:r>
      <w:r w:rsidRPr="00873B4A">
        <w:t xml:space="preserve">.00 per lot </w:t>
      </w:r>
      <w:r w:rsidR="00C32D38" w:rsidRPr="00873B4A">
        <w:t xml:space="preserve">with improvements </w:t>
      </w:r>
      <w:r w:rsidRPr="00873B4A">
        <w:t>for the current year</w:t>
      </w:r>
      <w:r w:rsidRPr="00873B4A">
        <w:tab/>
      </w:r>
    </w:p>
    <w:p w14:paraId="0E141F57" w14:textId="77777777" w:rsidR="00EF2ED0" w:rsidRDefault="00EF2ED0" w:rsidP="00B60C26">
      <w:pPr>
        <w:ind w:left="360"/>
      </w:pPr>
    </w:p>
    <w:p w14:paraId="350302A1" w14:textId="77777777" w:rsidR="00EF2ED0" w:rsidRDefault="00EF2ED0" w:rsidP="00B60C26">
      <w:pPr>
        <w:ind w:left="360"/>
      </w:pPr>
    </w:p>
    <w:p w14:paraId="4F88B2E7" w14:textId="77777777" w:rsidR="00EF2ED0" w:rsidRDefault="00EF2ED0" w:rsidP="00B60C26">
      <w:pPr>
        <w:ind w:left="360"/>
      </w:pPr>
    </w:p>
    <w:p w14:paraId="4A442EA5" w14:textId="77777777" w:rsidR="00EF2ED0" w:rsidRDefault="00EF2ED0" w:rsidP="00B60C26">
      <w:pPr>
        <w:ind w:left="360"/>
      </w:pPr>
    </w:p>
    <w:p w14:paraId="34BE4AE8" w14:textId="77777777" w:rsidR="00EF2ED0" w:rsidRDefault="00EF2ED0" w:rsidP="00B60C26">
      <w:pPr>
        <w:ind w:left="360"/>
      </w:pPr>
    </w:p>
    <w:p w14:paraId="034C6D64" w14:textId="77777777" w:rsidR="00EF2ED0" w:rsidRDefault="00EF2ED0" w:rsidP="00B60C26">
      <w:pPr>
        <w:ind w:left="360"/>
      </w:pPr>
    </w:p>
    <w:p w14:paraId="260D5744" w14:textId="77777777" w:rsidR="00EF2ED0" w:rsidRDefault="00EF2ED0" w:rsidP="00B60C26">
      <w:pPr>
        <w:ind w:left="360"/>
      </w:pPr>
    </w:p>
    <w:p w14:paraId="68D99F8C" w14:textId="77777777" w:rsidR="00EF2ED0" w:rsidRDefault="00EF2ED0" w:rsidP="00B60C26">
      <w:pPr>
        <w:ind w:left="360"/>
      </w:pPr>
    </w:p>
    <w:p w14:paraId="7FCAB883" w14:textId="77777777" w:rsidR="00EF2ED0" w:rsidRDefault="00EF2ED0" w:rsidP="00B60C26">
      <w:pPr>
        <w:ind w:left="360"/>
      </w:pPr>
    </w:p>
    <w:p w14:paraId="1F15870F" w14:textId="77777777" w:rsidR="00EF2ED0" w:rsidRDefault="00EF2ED0" w:rsidP="00B60C26">
      <w:pPr>
        <w:ind w:left="360"/>
      </w:pPr>
    </w:p>
    <w:sectPr w:rsidR="00EF2ED0" w:rsidSect="00873B4A">
      <w:headerReference w:type="default" r:id="rId7"/>
      <w:footerReference w:type="default" r:id="rId8"/>
      <w:pgSz w:w="12240" w:h="20160" w:code="5"/>
      <w:pgMar w:top="1440" w:right="1800" w:bottom="432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569DC" w14:textId="77777777" w:rsidR="00C14F1C" w:rsidRDefault="00C14F1C" w:rsidP="00C81443">
      <w:r>
        <w:separator/>
      </w:r>
    </w:p>
  </w:endnote>
  <w:endnote w:type="continuationSeparator" w:id="0">
    <w:p w14:paraId="22E04672" w14:textId="77777777" w:rsidR="00C14F1C" w:rsidRDefault="00C14F1C" w:rsidP="00C81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3EC00" w14:textId="77777777" w:rsidR="00873B4A" w:rsidRDefault="00873B4A" w:rsidP="00873B4A">
    <w:pPr>
      <w:pStyle w:val="Footer"/>
      <w:pBdr>
        <w:top w:val="single" w:sz="4" w:space="1" w:color="D9D9D9"/>
      </w:pBdr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 xml:space="preserve"> | </w:t>
    </w:r>
    <w:r w:rsidRPr="00873B4A">
      <w:rPr>
        <w:color w:val="7F7F7F"/>
        <w:spacing w:val="60"/>
      </w:rPr>
      <w:t>Page</w:t>
    </w:r>
  </w:p>
  <w:p w14:paraId="16516B22" w14:textId="77777777" w:rsidR="00873B4A" w:rsidRDefault="00873B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C948D" w14:textId="77777777" w:rsidR="00C14F1C" w:rsidRDefault="00C14F1C" w:rsidP="00C81443">
      <w:r>
        <w:separator/>
      </w:r>
    </w:p>
  </w:footnote>
  <w:footnote w:type="continuationSeparator" w:id="0">
    <w:p w14:paraId="3AA94BA1" w14:textId="77777777" w:rsidR="00C14F1C" w:rsidRDefault="00C14F1C" w:rsidP="00C81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67A30" w14:textId="77777777" w:rsidR="00873B4A" w:rsidRPr="003174F4" w:rsidRDefault="00873B4A" w:rsidP="00873B4A">
    <w:pPr>
      <w:pStyle w:val="Header"/>
      <w:rPr>
        <w:sz w:val="22"/>
        <w:szCs w:val="22"/>
      </w:rPr>
    </w:pPr>
    <w:bookmarkStart w:id="1" w:name="_Hlk143509132"/>
    <w:r w:rsidRPr="003174F4">
      <w:rPr>
        <w:sz w:val="22"/>
        <w:szCs w:val="22"/>
      </w:rPr>
      <w:t>Minimum Tax Bylaw</w:t>
    </w:r>
  </w:p>
  <w:p w14:paraId="045A47DA" w14:textId="77777777" w:rsidR="00873B4A" w:rsidRPr="003174F4" w:rsidRDefault="00873B4A" w:rsidP="00873B4A">
    <w:pPr>
      <w:pStyle w:val="Header"/>
      <w:rPr>
        <w:sz w:val="22"/>
        <w:szCs w:val="22"/>
      </w:rPr>
    </w:pPr>
    <w:r w:rsidRPr="003174F4">
      <w:rPr>
        <w:sz w:val="22"/>
        <w:szCs w:val="22"/>
      </w:rPr>
      <w:t>Town of Creighton</w:t>
    </w:r>
  </w:p>
  <w:p w14:paraId="16832374" w14:textId="14B135C0" w:rsidR="000172BA" w:rsidRPr="003174F4" w:rsidRDefault="00873B4A">
    <w:pPr>
      <w:pStyle w:val="Header"/>
      <w:rPr>
        <w:sz w:val="22"/>
        <w:szCs w:val="22"/>
      </w:rPr>
    </w:pPr>
    <w:r w:rsidRPr="003174F4">
      <w:rPr>
        <w:sz w:val="22"/>
        <w:szCs w:val="22"/>
      </w:rPr>
      <w:t xml:space="preserve">Bylaw No. </w:t>
    </w:r>
    <w:bookmarkEnd w:id="1"/>
    <w:r w:rsidR="00083724">
      <w:rPr>
        <w:sz w:val="22"/>
        <w:szCs w:val="22"/>
      </w:rPr>
      <w:t>2</w:t>
    </w:r>
    <w:r w:rsidRPr="003174F4">
      <w:rPr>
        <w:sz w:val="22"/>
        <w:szCs w:val="22"/>
      </w:rPr>
      <w:t>-202</w:t>
    </w:r>
    <w:r w:rsidR="00083724">
      <w:rPr>
        <w:sz w:val="22"/>
        <w:szCs w:val="22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A4D7D"/>
    <w:multiLevelType w:val="hybridMultilevel"/>
    <w:tmpl w:val="132A93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494281C">
      <w:start w:val="1"/>
      <w:numFmt w:val="lowerLetter"/>
      <w:lvlText w:val="(%2)"/>
      <w:lvlJc w:val="left"/>
      <w:pPr>
        <w:tabs>
          <w:tab w:val="num" w:pos="1455"/>
        </w:tabs>
        <w:ind w:left="1455" w:hanging="375"/>
      </w:pPr>
      <w:rPr>
        <w:rFonts w:ascii="Times New Roman" w:eastAsia="Times New Roman" w:hAnsi="Times New Roman" w:cs="Times New Roman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35452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BEE"/>
    <w:rsid w:val="000172BA"/>
    <w:rsid w:val="000229A9"/>
    <w:rsid w:val="00044601"/>
    <w:rsid w:val="00081532"/>
    <w:rsid w:val="00083724"/>
    <w:rsid w:val="00085A92"/>
    <w:rsid w:val="000A4064"/>
    <w:rsid w:val="000B1878"/>
    <w:rsid w:val="001433F5"/>
    <w:rsid w:val="00176AC0"/>
    <w:rsid w:val="001A70B1"/>
    <w:rsid w:val="002154BB"/>
    <w:rsid w:val="00225A9E"/>
    <w:rsid w:val="0029329A"/>
    <w:rsid w:val="002B1C2C"/>
    <w:rsid w:val="002B5076"/>
    <w:rsid w:val="002D4134"/>
    <w:rsid w:val="003106E2"/>
    <w:rsid w:val="003174F4"/>
    <w:rsid w:val="003374ED"/>
    <w:rsid w:val="003454B7"/>
    <w:rsid w:val="00386096"/>
    <w:rsid w:val="003944D9"/>
    <w:rsid w:val="003E447D"/>
    <w:rsid w:val="00414FAA"/>
    <w:rsid w:val="00420401"/>
    <w:rsid w:val="00477D93"/>
    <w:rsid w:val="005011F3"/>
    <w:rsid w:val="005127C7"/>
    <w:rsid w:val="00526B06"/>
    <w:rsid w:val="00530876"/>
    <w:rsid w:val="0059445F"/>
    <w:rsid w:val="005A4344"/>
    <w:rsid w:val="005A726F"/>
    <w:rsid w:val="00613A0D"/>
    <w:rsid w:val="00654234"/>
    <w:rsid w:val="0066557E"/>
    <w:rsid w:val="006927D8"/>
    <w:rsid w:val="006C2BEE"/>
    <w:rsid w:val="006F4FBB"/>
    <w:rsid w:val="007308F4"/>
    <w:rsid w:val="00742738"/>
    <w:rsid w:val="007457D7"/>
    <w:rsid w:val="0075774B"/>
    <w:rsid w:val="00770042"/>
    <w:rsid w:val="00785360"/>
    <w:rsid w:val="007964A1"/>
    <w:rsid w:val="00812839"/>
    <w:rsid w:val="00817BE6"/>
    <w:rsid w:val="00846078"/>
    <w:rsid w:val="00873B4A"/>
    <w:rsid w:val="008B4858"/>
    <w:rsid w:val="008E06AC"/>
    <w:rsid w:val="008F78C9"/>
    <w:rsid w:val="0093616E"/>
    <w:rsid w:val="009D054E"/>
    <w:rsid w:val="00A57B10"/>
    <w:rsid w:val="00A868D3"/>
    <w:rsid w:val="00AB7B80"/>
    <w:rsid w:val="00AE6573"/>
    <w:rsid w:val="00AF3517"/>
    <w:rsid w:val="00B02C3B"/>
    <w:rsid w:val="00B60C26"/>
    <w:rsid w:val="00B92F29"/>
    <w:rsid w:val="00BA06B4"/>
    <w:rsid w:val="00BD222A"/>
    <w:rsid w:val="00BD5886"/>
    <w:rsid w:val="00C14F1C"/>
    <w:rsid w:val="00C32D38"/>
    <w:rsid w:val="00C4393D"/>
    <w:rsid w:val="00C55597"/>
    <w:rsid w:val="00C81443"/>
    <w:rsid w:val="00C91DA1"/>
    <w:rsid w:val="00CC778A"/>
    <w:rsid w:val="00CD5785"/>
    <w:rsid w:val="00CE4221"/>
    <w:rsid w:val="00D42B4F"/>
    <w:rsid w:val="00D523BD"/>
    <w:rsid w:val="00D8253E"/>
    <w:rsid w:val="00D948C8"/>
    <w:rsid w:val="00DD798F"/>
    <w:rsid w:val="00DF5C15"/>
    <w:rsid w:val="00E40D20"/>
    <w:rsid w:val="00E829D6"/>
    <w:rsid w:val="00EF2ED0"/>
    <w:rsid w:val="00F11092"/>
    <w:rsid w:val="00F22EB5"/>
    <w:rsid w:val="00F31F52"/>
    <w:rsid w:val="00F60D85"/>
    <w:rsid w:val="00F75648"/>
    <w:rsid w:val="00FB2C50"/>
    <w:rsid w:val="00FC4C96"/>
    <w:rsid w:val="00FD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799BE6"/>
  <w15:chartTrackingRefBased/>
  <w15:docId w15:val="{FF384EA9-0FE8-4D47-AAD6-8698DB9B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8144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81443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8144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81443"/>
    <w:rPr>
      <w:sz w:val="24"/>
      <w:szCs w:val="24"/>
    </w:rPr>
  </w:style>
  <w:style w:type="paragraph" w:styleId="BalloonText">
    <w:name w:val="Balloon Text"/>
    <w:basedOn w:val="Normal"/>
    <w:link w:val="BalloonTextChar"/>
    <w:rsid w:val="003454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454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243</Words>
  <Characters>1235</Characters>
  <Application>Microsoft Office Word</Application>
  <DocSecurity>0</DocSecurity>
  <Lines>112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Creighton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Muench</dc:creator>
  <cp:keywords/>
  <cp:lastModifiedBy>Paula Muench</cp:lastModifiedBy>
  <cp:revision>4</cp:revision>
  <cp:lastPrinted>2026-05-29T13:55:00Z</cp:lastPrinted>
  <dcterms:created xsi:type="dcterms:W3CDTF">2026-05-04T19:15:00Z</dcterms:created>
  <dcterms:modified xsi:type="dcterms:W3CDTF">2026-05-29T14:15:00Z</dcterms:modified>
</cp:coreProperties>
</file>